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DC66" w14:textId="2C3D56FA" w:rsidR="00B31B80" w:rsidRDefault="00A51D2D" w:rsidP="00BB7BB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PLANOWANY TERMINARZ POSIEDZEŃ </w:t>
      </w:r>
    </w:p>
    <w:p w14:paraId="2FFFB706" w14:textId="7397ECCD" w:rsidR="00A51D2D" w:rsidRDefault="00A51D2D" w:rsidP="00A51D2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RADY NAUKOWEJ DYSCYPLINY NAUKI FIZYCZNE</w:t>
      </w:r>
    </w:p>
    <w:p w14:paraId="26646877" w14:textId="091566C3" w:rsidR="00A51D2D" w:rsidRPr="0047433D" w:rsidRDefault="00A51D2D" w:rsidP="00A51D2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ROK AKADEMICKI 2021/2022</w:t>
      </w:r>
    </w:p>
    <w:p w14:paraId="7C532BAA" w14:textId="77777777" w:rsidR="00B31B80" w:rsidRPr="0047433D" w:rsidRDefault="00B31B80" w:rsidP="00BB7BB6">
      <w:pPr>
        <w:jc w:val="center"/>
        <w:rPr>
          <w:sz w:val="28"/>
          <w:szCs w:val="28"/>
        </w:rPr>
      </w:pPr>
    </w:p>
    <w:p w14:paraId="13EFD929" w14:textId="2843F3F7" w:rsidR="00D40161" w:rsidRDefault="00E7082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343BA">
        <w:rPr>
          <w:sz w:val="28"/>
          <w:szCs w:val="28"/>
        </w:rPr>
        <w:t>8</w:t>
      </w:r>
      <w:r w:rsidR="004A5D31">
        <w:rPr>
          <w:sz w:val="28"/>
          <w:szCs w:val="28"/>
        </w:rPr>
        <w:t>.10.202</w:t>
      </w:r>
      <w:r>
        <w:rPr>
          <w:sz w:val="28"/>
          <w:szCs w:val="28"/>
        </w:rPr>
        <w:t>1</w:t>
      </w:r>
      <w:r w:rsidR="004A5D31">
        <w:rPr>
          <w:sz w:val="28"/>
          <w:szCs w:val="28"/>
        </w:rPr>
        <w:t xml:space="preserve"> r</w:t>
      </w:r>
      <w:r w:rsidR="00CD597C">
        <w:rPr>
          <w:sz w:val="28"/>
          <w:szCs w:val="28"/>
        </w:rPr>
        <w:t>.</w:t>
      </w:r>
    </w:p>
    <w:p w14:paraId="1A9C7E1B" w14:textId="0B114F50" w:rsidR="003F2535" w:rsidRDefault="005F690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2535">
        <w:rPr>
          <w:sz w:val="28"/>
          <w:szCs w:val="28"/>
        </w:rPr>
        <w:t>.11.202</w:t>
      </w:r>
      <w:r w:rsidR="00E7082D">
        <w:rPr>
          <w:sz w:val="28"/>
          <w:szCs w:val="28"/>
        </w:rPr>
        <w:t>1</w:t>
      </w:r>
      <w:r w:rsidR="003F2535">
        <w:rPr>
          <w:sz w:val="28"/>
          <w:szCs w:val="28"/>
        </w:rPr>
        <w:t xml:space="preserve"> r.</w:t>
      </w:r>
    </w:p>
    <w:p w14:paraId="59D3E77C" w14:textId="74F55511" w:rsidR="00B31B80" w:rsidRPr="0047433D" w:rsidRDefault="008717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86B5F">
        <w:rPr>
          <w:sz w:val="28"/>
          <w:szCs w:val="28"/>
        </w:rPr>
        <w:t>6</w:t>
      </w:r>
      <w:r w:rsidR="00D466A7">
        <w:rPr>
          <w:sz w:val="28"/>
          <w:szCs w:val="28"/>
        </w:rPr>
        <w:t>.12</w:t>
      </w:r>
      <w:r w:rsidR="00B31B80" w:rsidRPr="0047433D">
        <w:rPr>
          <w:sz w:val="28"/>
          <w:szCs w:val="28"/>
        </w:rPr>
        <w:t>.20</w:t>
      </w:r>
      <w:r w:rsidR="00A00628">
        <w:rPr>
          <w:sz w:val="28"/>
          <w:szCs w:val="28"/>
        </w:rPr>
        <w:t>2</w:t>
      </w:r>
      <w:r w:rsidR="00E7082D">
        <w:rPr>
          <w:sz w:val="28"/>
          <w:szCs w:val="28"/>
        </w:rPr>
        <w:t>1</w:t>
      </w:r>
      <w:r w:rsidR="00B31B80" w:rsidRPr="0047433D">
        <w:rPr>
          <w:sz w:val="28"/>
          <w:szCs w:val="28"/>
        </w:rPr>
        <w:t xml:space="preserve"> r.</w:t>
      </w:r>
      <w:r w:rsidR="00F5791A">
        <w:rPr>
          <w:sz w:val="28"/>
          <w:szCs w:val="28"/>
        </w:rPr>
        <w:t xml:space="preserve"> </w:t>
      </w:r>
    </w:p>
    <w:p w14:paraId="316476A9" w14:textId="096CCB42" w:rsidR="00B31B80" w:rsidRPr="0047433D" w:rsidRDefault="008E33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3F5">
        <w:rPr>
          <w:sz w:val="28"/>
          <w:szCs w:val="28"/>
        </w:rPr>
        <w:t>7</w:t>
      </w:r>
      <w:r>
        <w:rPr>
          <w:sz w:val="28"/>
          <w:szCs w:val="28"/>
        </w:rPr>
        <w:t>.01</w:t>
      </w:r>
      <w:r w:rsidR="00B31B80" w:rsidRPr="0047433D">
        <w:rPr>
          <w:sz w:val="28"/>
          <w:szCs w:val="28"/>
        </w:rPr>
        <w:t>.20</w:t>
      </w:r>
      <w:r w:rsidR="00871713"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 w:rsidR="00B31B80" w:rsidRPr="0047433D">
        <w:rPr>
          <w:sz w:val="28"/>
          <w:szCs w:val="28"/>
        </w:rPr>
        <w:t xml:space="preserve"> r.</w:t>
      </w:r>
    </w:p>
    <w:p w14:paraId="1CF78D1F" w14:textId="12344569" w:rsidR="00B31B80" w:rsidRDefault="003B46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3F5">
        <w:rPr>
          <w:sz w:val="28"/>
          <w:szCs w:val="28"/>
        </w:rPr>
        <w:t>4</w:t>
      </w:r>
      <w:r>
        <w:rPr>
          <w:sz w:val="28"/>
          <w:szCs w:val="28"/>
        </w:rPr>
        <w:t>.02</w:t>
      </w:r>
      <w:r w:rsidR="00B31B80" w:rsidRPr="0047433D">
        <w:rPr>
          <w:sz w:val="28"/>
          <w:szCs w:val="28"/>
        </w:rPr>
        <w:t>.20</w:t>
      </w:r>
      <w:r w:rsidR="00871713"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 w:rsidR="00B31B80" w:rsidRPr="0047433D">
        <w:rPr>
          <w:sz w:val="28"/>
          <w:szCs w:val="28"/>
        </w:rPr>
        <w:t xml:space="preserve"> r. </w:t>
      </w:r>
    </w:p>
    <w:p w14:paraId="7BE7535F" w14:textId="719E7F37" w:rsidR="003B467E" w:rsidRPr="0047433D" w:rsidRDefault="007F71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3F5">
        <w:rPr>
          <w:sz w:val="28"/>
          <w:szCs w:val="28"/>
        </w:rPr>
        <w:t>4</w:t>
      </w:r>
      <w:r>
        <w:rPr>
          <w:sz w:val="28"/>
          <w:szCs w:val="28"/>
        </w:rPr>
        <w:t>.03.202</w:t>
      </w:r>
      <w:r w:rsidR="007E6268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5FEDA2F8" w14:textId="1C772414" w:rsidR="00B31B80" w:rsidRPr="0047433D" w:rsidRDefault="007F71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3F5">
        <w:rPr>
          <w:sz w:val="28"/>
          <w:szCs w:val="28"/>
        </w:rPr>
        <w:t>8</w:t>
      </w:r>
      <w:r w:rsidR="008E3355">
        <w:rPr>
          <w:sz w:val="28"/>
          <w:szCs w:val="28"/>
        </w:rPr>
        <w:t>.04</w:t>
      </w:r>
      <w:r w:rsidR="00B31B80" w:rsidRPr="0047433D">
        <w:rPr>
          <w:sz w:val="28"/>
          <w:szCs w:val="28"/>
        </w:rPr>
        <w:t>.20</w:t>
      </w:r>
      <w:r w:rsidR="00871713"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 w:rsidR="00B31B80" w:rsidRPr="0047433D">
        <w:rPr>
          <w:sz w:val="28"/>
          <w:szCs w:val="28"/>
        </w:rPr>
        <w:t xml:space="preserve"> r.</w:t>
      </w:r>
    </w:p>
    <w:p w14:paraId="3A91F396" w14:textId="4F4CFDAE" w:rsidR="00B31B80" w:rsidRDefault="00212E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43F5">
        <w:rPr>
          <w:sz w:val="28"/>
          <w:szCs w:val="28"/>
        </w:rPr>
        <w:t>6</w:t>
      </w:r>
      <w:r w:rsidR="00B31B80" w:rsidRPr="0047433D">
        <w:rPr>
          <w:sz w:val="28"/>
          <w:szCs w:val="28"/>
        </w:rPr>
        <w:t>.0</w:t>
      </w:r>
      <w:r w:rsidR="008E3355">
        <w:rPr>
          <w:sz w:val="28"/>
          <w:szCs w:val="28"/>
        </w:rPr>
        <w:t>5</w:t>
      </w:r>
      <w:r w:rsidR="00B31B80" w:rsidRPr="0047433D">
        <w:rPr>
          <w:sz w:val="28"/>
          <w:szCs w:val="28"/>
        </w:rPr>
        <w:t>.20</w:t>
      </w:r>
      <w:r w:rsidR="00871713"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 w:rsidR="00B31B80" w:rsidRPr="0047433D">
        <w:rPr>
          <w:sz w:val="28"/>
          <w:szCs w:val="28"/>
        </w:rPr>
        <w:t xml:space="preserve"> r. </w:t>
      </w:r>
      <w:r w:rsidR="0047433D" w:rsidRPr="0047433D">
        <w:rPr>
          <w:sz w:val="28"/>
          <w:szCs w:val="28"/>
        </w:rPr>
        <w:t xml:space="preserve"> </w:t>
      </w:r>
    </w:p>
    <w:p w14:paraId="0C3AA620" w14:textId="6CE5C004" w:rsidR="008E3355" w:rsidRDefault="007B18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6268">
        <w:rPr>
          <w:sz w:val="28"/>
          <w:szCs w:val="28"/>
        </w:rPr>
        <w:t>3 lub 30</w:t>
      </w:r>
      <w:r w:rsidR="008E3355">
        <w:rPr>
          <w:sz w:val="28"/>
          <w:szCs w:val="28"/>
        </w:rPr>
        <w:t>.06.20</w:t>
      </w:r>
      <w:r w:rsidR="00871713"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 w:rsidR="008E3355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</w:p>
    <w:p w14:paraId="1DBFEBC5" w14:textId="1D50E56F" w:rsidR="00871713" w:rsidRDefault="008717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6268">
        <w:rPr>
          <w:sz w:val="28"/>
          <w:szCs w:val="28"/>
        </w:rPr>
        <w:t>2</w:t>
      </w:r>
      <w:r>
        <w:rPr>
          <w:sz w:val="28"/>
          <w:szCs w:val="28"/>
        </w:rPr>
        <w:t>.09.202</w:t>
      </w:r>
      <w:r w:rsidR="007E6268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498CD3DE" w14:textId="3BF37A16" w:rsidR="00F50E4E" w:rsidRDefault="00F50E4E">
      <w:pPr>
        <w:rPr>
          <w:sz w:val="28"/>
          <w:szCs w:val="28"/>
        </w:rPr>
      </w:pPr>
    </w:p>
    <w:p w14:paraId="069F6182" w14:textId="3A09968A" w:rsidR="003068D6" w:rsidRDefault="003068D6">
      <w:pPr>
        <w:rPr>
          <w:sz w:val="28"/>
          <w:szCs w:val="28"/>
        </w:rPr>
      </w:pPr>
    </w:p>
    <w:p w14:paraId="1CE0FC75" w14:textId="7E41E38D" w:rsidR="007B183A" w:rsidRDefault="007B183A">
      <w:pPr>
        <w:rPr>
          <w:sz w:val="28"/>
          <w:szCs w:val="28"/>
        </w:rPr>
      </w:pPr>
    </w:p>
    <w:p w14:paraId="40C38A44" w14:textId="289C17DD" w:rsidR="007B183A" w:rsidRDefault="007B183A">
      <w:pPr>
        <w:rPr>
          <w:sz w:val="28"/>
          <w:szCs w:val="28"/>
        </w:rPr>
      </w:pPr>
    </w:p>
    <w:p w14:paraId="074C45DE" w14:textId="1420FB31" w:rsidR="007B183A" w:rsidRDefault="007B183A">
      <w:pPr>
        <w:rPr>
          <w:sz w:val="28"/>
          <w:szCs w:val="28"/>
        </w:rPr>
      </w:pPr>
    </w:p>
    <w:p w14:paraId="50513A5A" w14:textId="57386756" w:rsidR="007B183A" w:rsidRDefault="007B183A">
      <w:pPr>
        <w:rPr>
          <w:sz w:val="28"/>
          <w:szCs w:val="28"/>
        </w:rPr>
      </w:pPr>
    </w:p>
    <w:p w14:paraId="29E12383" w14:textId="3D1C2731" w:rsidR="007B183A" w:rsidRDefault="007B183A">
      <w:pPr>
        <w:rPr>
          <w:sz w:val="28"/>
          <w:szCs w:val="28"/>
        </w:rPr>
      </w:pPr>
    </w:p>
    <w:p w14:paraId="7C184B07" w14:textId="4B034FA4" w:rsidR="007B183A" w:rsidRDefault="007B183A">
      <w:pPr>
        <w:rPr>
          <w:sz w:val="28"/>
          <w:szCs w:val="28"/>
        </w:rPr>
      </w:pPr>
    </w:p>
    <w:p w14:paraId="59132968" w14:textId="0388E8D7" w:rsidR="007B183A" w:rsidRDefault="007B183A">
      <w:pPr>
        <w:rPr>
          <w:sz w:val="28"/>
          <w:szCs w:val="28"/>
        </w:rPr>
      </w:pPr>
    </w:p>
    <w:p w14:paraId="36593561" w14:textId="1761A9B3" w:rsidR="00D67140" w:rsidRDefault="00D67140">
      <w:pPr>
        <w:rPr>
          <w:sz w:val="28"/>
          <w:szCs w:val="28"/>
        </w:rPr>
      </w:pPr>
    </w:p>
    <w:p w14:paraId="18B7FB3E" w14:textId="652E2A60" w:rsidR="00D67140" w:rsidRDefault="00D67140">
      <w:pPr>
        <w:rPr>
          <w:sz w:val="28"/>
          <w:szCs w:val="28"/>
        </w:rPr>
      </w:pPr>
    </w:p>
    <w:p w14:paraId="371C8F33" w14:textId="5DAE67B3" w:rsidR="00D67140" w:rsidRDefault="00D67140">
      <w:pPr>
        <w:rPr>
          <w:sz w:val="28"/>
          <w:szCs w:val="28"/>
        </w:rPr>
      </w:pPr>
    </w:p>
    <w:p w14:paraId="06CD2582" w14:textId="072499C9" w:rsidR="00D67140" w:rsidRDefault="00D67140">
      <w:pPr>
        <w:rPr>
          <w:sz w:val="28"/>
          <w:szCs w:val="28"/>
        </w:rPr>
      </w:pPr>
    </w:p>
    <w:p w14:paraId="222C7848" w14:textId="1F0F27D8" w:rsidR="00D67140" w:rsidRDefault="00D67140">
      <w:pPr>
        <w:rPr>
          <w:sz w:val="28"/>
          <w:szCs w:val="28"/>
        </w:rPr>
      </w:pPr>
    </w:p>
    <w:p w14:paraId="23783A19" w14:textId="5659A680" w:rsidR="00D67140" w:rsidRDefault="00D67140">
      <w:pPr>
        <w:rPr>
          <w:sz w:val="28"/>
          <w:szCs w:val="28"/>
        </w:rPr>
      </w:pPr>
    </w:p>
    <w:p w14:paraId="48555909" w14:textId="0D4594A0" w:rsidR="00D67140" w:rsidRDefault="00D67140">
      <w:pPr>
        <w:rPr>
          <w:sz w:val="28"/>
          <w:szCs w:val="28"/>
        </w:rPr>
      </w:pPr>
    </w:p>
    <w:p w14:paraId="4163763F" w14:textId="1FBC2A9A" w:rsidR="00D67140" w:rsidRDefault="00D67140">
      <w:pPr>
        <w:rPr>
          <w:sz w:val="28"/>
          <w:szCs w:val="28"/>
        </w:rPr>
      </w:pPr>
    </w:p>
    <w:p w14:paraId="10BB1603" w14:textId="7448302D" w:rsidR="00D67140" w:rsidRDefault="00D67140">
      <w:pPr>
        <w:rPr>
          <w:sz w:val="28"/>
          <w:szCs w:val="28"/>
        </w:rPr>
      </w:pPr>
    </w:p>
    <w:p w14:paraId="106D2C4E" w14:textId="47496CD9" w:rsidR="00D67140" w:rsidRDefault="00D67140">
      <w:pPr>
        <w:rPr>
          <w:sz w:val="28"/>
          <w:szCs w:val="28"/>
        </w:rPr>
      </w:pPr>
    </w:p>
    <w:p w14:paraId="66E1A9BB" w14:textId="7A395029" w:rsidR="00D67140" w:rsidRDefault="00D67140">
      <w:pPr>
        <w:rPr>
          <w:sz w:val="28"/>
          <w:szCs w:val="28"/>
        </w:rPr>
      </w:pPr>
    </w:p>
    <w:p w14:paraId="03C51DF3" w14:textId="3C1A99DE" w:rsidR="00D67140" w:rsidRDefault="00D67140">
      <w:pPr>
        <w:rPr>
          <w:sz w:val="28"/>
          <w:szCs w:val="28"/>
        </w:rPr>
      </w:pPr>
    </w:p>
    <w:p w14:paraId="638DA207" w14:textId="4B8DD237" w:rsidR="00D67140" w:rsidRDefault="00D67140">
      <w:pPr>
        <w:rPr>
          <w:sz w:val="28"/>
          <w:szCs w:val="28"/>
        </w:rPr>
      </w:pPr>
    </w:p>
    <w:p w14:paraId="1AC6627F" w14:textId="47BD65CC" w:rsidR="00D67140" w:rsidRDefault="00D67140">
      <w:pPr>
        <w:rPr>
          <w:sz w:val="28"/>
          <w:szCs w:val="28"/>
        </w:rPr>
      </w:pPr>
    </w:p>
    <w:p w14:paraId="47F71DC6" w14:textId="6E3E0686" w:rsidR="00D67140" w:rsidRDefault="00D67140">
      <w:pPr>
        <w:rPr>
          <w:sz w:val="28"/>
          <w:szCs w:val="28"/>
        </w:rPr>
      </w:pPr>
    </w:p>
    <w:p w14:paraId="5C8D3B76" w14:textId="312F1694" w:rsidR="00D67140" w:rsidRDefault="00D67140">
      <w:pPr>
        <w:rPr>
          <w:sz w:val="28"/>
          <w:szCs w:val="28"/>
        </w:rPr>
      </w:pPr>
    </w:p>
    <w:p w14:paraId="7681F724" w14:textId="72F315F0" w:rsidR="00D67140" w:rsidRDefault="00D67140">
      <w:pPr>
        <w:rPr>
          <w:sz w:val="28"/>
          <w:szCs w:val="28"/>
        </w:rPr>
      </w:pPr>
    </w:p>
    <w:p w14:paraId="729D8DBF" w14:textId="2153D871" w:rsidR="00D67140" w:rsidRDefault="00D67140">
      <w:pPr>
        <w:rPr>
          <w:sz w:val="28"/>
          <w:szCs w:val="28"/>
        </w:rPr>
      </w:pPr>
    </w:p>
    <w:p w14:paraId="28A32ADD" w14:textId="16B02286" w:rsidR="00D67140" w:rsidRDefault="00D67140">
      <w:pPr>
        <w:rPr>
          <w:sz w:val="28"/>
          <w:szCs w:val="28"/>
        </w:rPr>
      </w:pPr>
    </w:p>
    <w:p w14:paraId="7E293808" w14:textId="77777777" w:rsidR="00D67140" w:rsidRDefault="00D67140">
      <w:pPr>
        <w:rPr>
          <w:sz w:val="28"/>
          <w:szCs w:val="28"/>
        </w:rPr>
      </w:pPr>
    </w:p>
    <w:p w14:paraId="2D98B1E3" w14:textId="55ED1F3D" w:rsidR="003068D6" w:rsidRDefault="003068D6">
      <w:pPr>
        <w:rPr>
          <w:sz w:val="28"/>
          <w:szCs w:val="28"/>
        </w:rPr>
      </w:pPr>
    </w:p>
    <w:p w14:paraId="60ED8AB8" w14:textId="77777777" w:rsidR="003068D6" w:rsidRDefault="003068D6" w:rsidP="003068D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terminarz </w:t>
      </w:r>
      <w:r w:rsidRPr="0047433D">
        <w:rPr>
          <w:b/>
          <w:smallCaps/>
          <w:sz w:val="28"/>
          <w:szCs w:val="28"/>
        </w:rPr>
        <w:t xml:space="preserve">posiedzeń Rady </w:t>
      </w:r>
      <w:r>
        <w:rPr>
          <w:b/>
          <w:smallCaps/>
          <w:sz w:val="28"/>
          <w:szCs w:val="28"/>
        </w:rPr>
        <w:t xml:space="preserve">Naukowej Dyscypliny </w:t>
      </w:r>
    </w:p>
    <w:p w14:paraId="13EF937B" w14:textId="77777777" w:rsidR="003068D6" w:rsidRPr="0047433D" w:rsidRDefault="003068D6" w:rsidP="003068D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Nauki Fizyczne PW</w:t>
      </w:r>
    </w:p>
    <w:p w14:paraId="68F998F8" w14:textId="77777777" w:rsidR="003068D6" w:rsidRPr="0047433D" w:rsidRDefault="003068D6" w:rsidP="003068D6">
      <w:pPr>
        <w:jc w:val="center"/>
        <w:rPr>
          <w:b/>
          <w:smallCaps/>
          <w:sz w:val="28"/>
          <w:szCs w:val="28"/>
        </w:rPr>
      </w:pPr>
      <w:r w:rsidRPr="0047433D">
        <w:rPr>
          <w:b/>
          <w:smallCaps/>
          <w:sz w:val="28"/>
          <w:szCs w:val="28"/>
        </w:rPr>
        <w:t>w roku akademickim 201</w:t>
      </w:r>
      <w:r>
        <w:rPr>
          <w:b/>
          <w:smallCaps/>
          <w:sz w:val="28"/>
          <w:szCs w:val="28"/>
        </w:rPr>
        <w:t>9</w:t>
      </w:r>
      <w:r w:rsidRPr="0047433D">
        <w:rPr>
          <w:b/>
          <w:smallCaps/>
          <w:sz w:val="28"/>
          <w:szCs w:val="28"/>
        </w:rPr>
        <w:t>/20</w:t>
      </w:r>
      <w:r>
        <w:rPr>
          <w:b/>
          <w:smallCaps/>
          <w:sz w:val="28"/>
          <w:szCs w:val="28"/>
        </w:rPr>
        <w:t>20</w:t>
      </w:r>
    </w:p>
    <w:p w14:paraId="4A6E4047" w14:textId="77777777" w:rsidR="003068D6" w:rsidRPr="0047433D" w:rsidRDefault="003068D6" w:rsidP="003068D6">
      <w:pPr>
        <w:jc w:val="center"/>
        <w:rPr>
          <w:sz w:val="28"/>
          <w:szCs w:val="28"/>
        </w:rPr>
      </w:pPr>
    </w:p>
    <w:p w14:paraId="426E4B08" w14:textId="77777777" w:rsidR="003068D6" w:rsidRPr="00871713" w:rsidRDefault="003068D6" w:rsidP="003068D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871713">
        <w:rPr>
          <w:sz w:val="28"/>
          <w:szCs w:val="28"/>
        </w:rPr>
        <w:t>9.10.201</w:t>
      </w:r>
      <w:r>
        <w:rPr>
          <w:sz w:val="28"/>
          <w:szCs w:val="28"/>
        </w:rPr>
        <w:t>9</w:t>
      </w:r>
      <w:r w:rsidRPr="00871713">
        <w:rPr>
          <w:sz w:val="28"/>
          <w:szCs w:val="28"/>
        </w:rPr>
        <w:t xml:space="preserve"> r. </w:t>
      </w:r>
    </w:p>
    <w:p w14:paraId="1C414837" w14:textId="77777777" w:rsidR="003068D6" w:rsidRPr="00871713" w:rsidRDefault="003068D6" w:rsidP="003068D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871713">
        <w:rPr>
          <w:sz w:val="28"/>
          <w:szCs w:val="28"/>
        </w:rPr>
        <w:t>7.11.201</w:t>
      </w:r>
      <w:r>
        <w:rPr>
          <w:sz w:val="28"/>
          <w:szCs w:val="28"/>
        </w:rPr>
        <w:t>9</w:t>
      </w:r>
      <w:r w:rsidRPr="00871713">
        <w:rPr>
          <w:sz w:val="28"/>
          <w:szCs w:val="28"/>
        </w:rPr>
        <w:t xml:space="preserve"> r.</w:t>
      </w:r>
    </w:p>
    <w:p w14:paraId="0F7C3A21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 xml:space="preserve">12.12.2019 r. </w:t>
      </w:r>
    </w:p>
    <w:p w14:paraId="2BCEB6CB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>16.01.2020 r.</w:t>
      </w:r>
    </w:p>
    <w:p w14:paraId="34474311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>12.03.2020 r.</w:t>
      </w:r>
    </w:p>
    <w:p w14:paraId="2CE4BB4B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>09.04.2020 r.</w:t>
      </w:r>
    </w:p>
    <w:p w14:paraId="5DF1F719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 xml:space="preserve">21.05.2020 r.  </w:t>
      </w:r>
    </w:p>
    <w:p w14:paraId="26A16588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>18.06.2020 r.</w:t>
      </w:r>
    </w:p>
    <w:p w14:paraId="18C0D804" w14:textId="77777777" w:rsidR="003068D6" w:rsidRPr="001C4A07" w:rsidRDefault="003068D6" w:rsidP="003068D6">
      <w:pPr>
        <w:rPr>
          <w:sz w:val="28"/>
          <w:szCs w:val="28"/>
        </w:rPr>
      </w:pPr>
      <w:r w:rsidRPr="001C4A07">
        <w:rPr>
          <w:sz w:val="28"/>
          <w:szCs w:val="28"/>
        </w:rPr>
        <w:t>17.09.2020 r.</w:t>
      </w:r>
    </w:p>
    <w:p w14:paraId="04D455D5" w14:textId="77777777" w:rsidR="003068D6" w:rsidRPr="0047433D" w:rsidRDefault="003068D6">
      <w:pPr>
        <w:rPr>
          <w:sz w:val="28"/>
          <w:szCs w:val="28"/>
        </w:rPr>
      </w:pPr>
    </w:p>
    <w:sectPr w:rsidR="003068D6" w:rsidRPr="0047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80"/>
    <w:rsid w:val="00010AD0"/>
    <w:rsid w:val="00086B5F"/>
    <w:rsid w:val="000A7A1B"/>
    <w:rsid w:val="000C2647"/>
    <w:rsid w:val="000C2C6F"/>
    <w:rsid w:val="000E7384"/>
    <w:rsid w:val="001343BA"/>
    <w:rsid w:val="001C4A07"/>
    <w:rsid w:val="0020400D"/>
    <w:rsid w:val="00212E3D"/>
    <w:rsid w:val="002416A5"/>
    <w:rsid w:val="00255690"/>
    <w:rsid w:val="002648B5"/>
    <w:rsid w:val="002D6DD0"/>
    <w:rsid w:val="003068D6"/>
    <w:rsid w:val="003B467E"/>
    <w:rsid w:val="003D413A"/>
    <w:rsid w:val="003F2535"/>
    <w:rsid w:val="004660EB"/>
    <w:rsid w:val="0047433D"/>
    <w:rsid w:val="004A5D31"/>
    <w:rsid w:val="005511FE"/>
    <w:rsid w:val="005F4C0E"/>
    <w:rsid w:val="005F690F"/>
    <w:rsid w:val="006E284D"/>
    <w:rsid w:val="007B183A"/>
    <w:rsid w:val="007E6268"/>
    <w:rsid w:val="007F0DEA"/>
    <w:rsid w:val="007F7190"/>
    <w:rsid w:val="00844103"/>
    <w:rsid w:val="00871713"/>
    <w:rsid w:val="008B43F5"/>
    <w:rsid w:val="008C1641"/>
    <w:rsid w:val="008C323C"/>
    <w:rsid w:val="008E3355"/>
    <w:rsid w:val="009A103B"/>
    <w:rsid w:val="009B1122"/>
    <w:rsid w:val="009C1A3E"/>
    <w:rsid w:val="00A00628"/>
    <w:rsid w:val="00A51D2D"/>
    <w:rsid w:val="00A95C15"/>
    <w:rsid w:val="00B31B80"/>
    <w:rsid w:val="00BB7BB6"/>
    <w:rsid w:val="00C00863"/>
    <w:rsid w:val="00C114F1"/>
    <w:rsid w:val="00C41466"/>
    <w:rsid w:val="00C846D7"/>
    <w:rsid w:val="00CD597C"/>
    <w:rsid w:val="00CE4638"/>
    <w:rsid w:val="00D10D02"/>
    <w:rsid w:val="00D119C2"/>
    <w:rsid w:val="00D40161"/>
    <w:rsid w:val="00D466A7"/>
    <w:rsid w:val="00D67140"/>
    <w:rsid w:val="00D81E9F"/>
    <w:rsid w:val="00DC7529"/>
    <w:rsid w:val="00E40110"/>
    <w:rsid w:val="00E7082D"/>
    <w:rsid w:val="00F50E4E"/>
    <w:rsid w:val="00F5791A"/>
    <w:rsid w:val="00FC152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5773A"/>
  <w15:chartTrackingRefBased/>
  <w15:docId w15:val="{D86003CA-6111-424C-992F-FE93B24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C3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terminów posiedzeń Rady Wydziału Fizyki PW w roku akademickim 2010/2011</vt:lpstr>
    </vt:vector>
  </TitlesOfParts>
  <Company>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terminów posiedzeń Rady Wydziału Fizyki PW w roku akademickim 2010/2011</dc:title>
  <dc:subject/>
  <dc:creator>wfpw</dc:creator>
  <cp:keywords/>
  <dc:description/>
  <cp:lastModifiedBy>Galanciak Martyna</cp:lastModifiedBy>
  <cp:revision>15</cp:revision>
  <cp:lastPrinted>2018-09-27T07:37:00Z</cp:lastPrinted>
  <dcterms:created xsi:type="dcterms:W3CDTF">2021-08-05T11:26:00Z</dcterms:created>
  <dcterms:modified xsi:type="dcterms:W3CDTF">2021-11-29T11:22:00Z</dcterms:modified>
</cp:coreProperties>
</file>